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7A56" w14:textId="6B271B2F" w:rsidR="00E6490A" w:rsidRDefault="00CC2C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Ex2                                             A2                                    </w:t>
      </w:r>
      <w:r w:rsidR="00497A79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y city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6490A" w14:paraId="0A288517" w14:textId="77777777">
        <w:tc>
          <w:tcPr>
            <w:tcW w:w="10206" w:type="dxa"/>
            <w:gridSpan w:val="3"/>
          </w:tcPr>
          <w:p w14:paraId="25F6DA7C" w14:textId="77777777" w:rsidR="00E6490A" w:rsidRDefault="00342D5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6490A" w14:paraId="410022C2" w14:textId="77777777">
        <w:trPr>
          <w:trHeight w:val="639"/>
        </w:trPr>
        <w:tc>
          <w:tcPr>
            <w:tcW w:w="4331" w:type="dxa"/>
            <w:vMerge w:val="restart"/>
          </w:tcPr>
          <w:p w14:paraId="4F86861E" w14:textId="77777777" w:rsidR="00E6490A" w:rsidRDefault="00342D5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76D400AA" w14:textId="77777777" w:rsidR="00E6490A" w:rsidRDefault="00342D5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1E59C8AE" wp14:editId="7574774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1011B8BD" wp14:editId="12E8F69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0E47CC3B" wp14:editId="7372A5B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104C0C64" wp14:editId="508400B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731C42A5" wp14:editId="1E35AFC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E2A7CCF" w14:textId="77777777" w:rsidR="00E6490A" w:rsidRDefault="00342D5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CA608B1" wp14:editId="58A8312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B82590" w14:textId="77777777" w:rsidR="00E6490A" w:rsidRDefault="00E649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A608B1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B82590" w14:textId="77777777" w:rsidR="00E6490A" w:rsidRDefault="00E649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771E674" wp14:editId="77A2C8B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FA6152" w14:textId="77777777" w:rsidR="00E6490A" w:rsidRDefault="00E649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71E674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FA6152" w14:textId="77777777" w:rsidR="00E6490A" w:rsidRDefault="00E649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FA960E" wp14:editId="3A5B69E2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2F89AF" w14:textId="77777777" w:rsidR="00E6490A" w:rsidRDefault="00E649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FA960E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2F89AF" w14:textId="77777777" w:rsidR="00E6490A" w:rsidRDefault="00E649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FF9D1ED" wp14:editId="0DF74E3D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F1F637" w14:textId="77777777" w:rsidR="00E6490A" w:rsidRDefault="00E649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F9D1ED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F1F637" w14:textId="77777777" w:rsidR="00E6490A" w:rsidRDefault="00E649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381252B" wp14:editId="6C7BC68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8573C6" w14:textId="77777777" w:rsidR="00E6490A" w:rsidRDefault="00E649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81252B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8573C6" w14:textId="77777777" w:rsidR="00E6490A" w:rsidRDefault="00E649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F02DF32" w14:textId="77777777" w:rsidR="00E6490A" w:rsidRDefault="00E6490A">
            <w:pPr>
              <w:rPr>
                <w:color w:val="232322"/>
                <w:sz w:val="18"/>
                <w:szCs w:val="18"/>
              </w:rPr>
            </w:pPr>
          </w:p>
          <w:p w14:paraId="2C3984BD" w14:textId="77777777" w:rsidR="00E6490A" w:rsidRDefault="00E6490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5A61F00" w14:textId="77777777" w:rsidR="00E6490A" w:rsidRDefault="00342D5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6490A" w14:paraId="675ED584" w14:textId="77777777">
        <w:trPr>
          <w:trHeight w:val="846"/>
        </w:trPr>
        <w:tc>
          <w:tcPr>
            <w:tcW w:w="4331" w:type="dxa"/>
            <w:vMerge/>
          </w:tcPr>
          <w:p w14:paraId="3D424B90" w14:textId="77777777" w:rsidR="00E6490A" w:rsidRDefault="00E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3599A0C" w14:textId="77777777" w:rsidR="00E6490A" w:rsidRDefault="00342D5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0F7783D2" w14:textId="77777777" w:rsidR="00E6490A" w:rsidRDefault="00342D5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708D15F" w14:textId="77777777" w:rsidR="00E6490A" w:rsidRDefault="00342D5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85531A8" w14:textId="77777777" w:rsidR="00E6490A" w:rsidRDefault="00342D5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C3220D7" w14:textId="77777777" w:rsidR="00E6490A" w:rsidRDefault="00E6490A">
      <w:pPr>
        <w:jc w:val="right"/>
      </w:pPr>
    </w:p>
    <w:p w14:paraId="6A22A38E" w14:textId="77777777" w:rsidR="00E6490A" w:rsidRDefault="00CC2CD9">
      <w:r>
        <w:rPr>
          <w:noProof/>
          <w:lang w:val="en-GB"/>
        </w:rPr>
        <w:drawing>
          <wp:inline distT="0" distB="0" distL="0" distR="0" wp14:anchorId="637AFB35" wp14:editId="000410E0">
            <wp:extent cx="5273040" cy="393192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 city draw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97B6A" w14:textId="77777777" w:rsidR="00E6490A" w:rsidRDefault="00342D54">
      <w:pPr>
        <w:tabs>
          <w:tab w:val="left" w:pos="2562"/>
        </w:tabs>
      </w:pPr>
      <w:r>
        <w:tab/>
      </w:r>
    </w:p>
    <w:p w14:paraId="113082E1" w14:textId="77777777" w:rsidR="005E40FC" w:rsidRPr="005E40FC" w:rsidRDefault="005E40FC">
      <w:pPr>
        <w:jc w:val="center"/>
        <w:rPr>
          <w:b/>
          <w:sz w:val="28"/>
          <w:szCs w:val="28"/>
          <w:u w:val="single"/>
        </w:rPr>
      </w:pPr>
      <w:r w:rsidRPr="005E40FC">
        <w:rPr>
          <w:b/>
          <w:sz w:val="28"/>
          <w:szCs w:val="28"/>
          <w:u w:val="single"/>
        </w:rPr>
        <w:t>This is a painting of my city.</w:t>
      </w:r>
    </w:p>
    <w:p w14:paraId="0D199E66" w14:textId="77777777" w:rsidR="00E6490A" w:rsidRPr="005E40FC" w:rsidRDefault="00CC2CD9">
      <w:pPr>
        <w:jc w:val="center"/>
        <w:rPr>
          <w:b/>
          <w:sz w:val="28"/>
          <w:szCs w:val="28"/>
        </w:rPr>
      </w:pPr>
      <w:r w:rsidRPr="005E40FC">
        <w:rPr>
          <w:b/>
          <w:sz w:val="28"/>
          <w:szCs w:val="28"/>
        </w:rPr>
        <w:t>There are many cars but there isn’t a park. There is a big church but there isn’t a hospital.</w:t>
      </w:r>
    </w:p>
    <w:p w14:paraId="2ADE6C6C" w14:textId="0BB6C03E" w:rsidR="00CC2CD9" w:rsidRDefault="005E40FC">
      <w:pPr>
        <w:jc w:val="center"/>
        <w:rPr>
          <w:b/>
          <w:sz w:val="28"/>
          <w:szCs w:val="28"/>
        </w:rPr>
      </w:pPr>
      <w:r w:rsidRPr="005E40FC">
        <w:rPr>
          <w:b/>
          <w:sz w:val="28"/>
          <w:szCs w:val="28"/>
        </w:rPr>
        <w:t xml:space="preserve">Write 5 sentences about what there is (isn’t) / there are </w:t>
      </w:r>
      <w:r w:rsidR="00497A79" w:rsidRPr="005E40FC">
        <w:rPr>
          <w:b/>
          <w:sz w:val="28"/>
          <w:szCs w:val="28"/>
        </w:rPr>
        <w:t>(aren’t</w:t>
      </w:r>
      <w:r w:rsidRPr="005E40FC">
        <w:rPr>
          <w:b/>
          <w:sz w:val="28"/>
          <w:szCs w:val="28"/>
        </w:rPr>
        <w:t>) in your town /city.</w:t>
      </w:r>
    </w:p>
    <w:p w14:paraId="31F23C02" w14:textId="77777777" w:rsidR="005E40FC" w:rsidRDefault="005E40FC" w:rsidP="005E40FC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14:paraId="34F4EB39" w14:textId="77777777" w:rsidR="005E40FC" w:rsidRDefault="005E40FC" w:rsidP="005E40FC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14:paraId="32F0C306" w14:textId="77777777" w:rsidR="005E40FC" w:rsidRDefault="005E40FC" w:rsidP="005E40FC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14:paraId="5976846F" w14:textId="77777777" w:rsidR="005E40FC" w:rsidRDefault="005E40FC" w:rsidP="005E40FC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14:paraId="239821EA" w14:textId="7CF9C39E" w:rsidR="00E6490A" w:rsidRDefault="005E40FC" w:rsidP="00497A79">
      <w:pPr>
        <w:pStyle w:val="ab"/>
        <w:numPr>
          <w:ilvl w:val="0"/>
          <w:numId w:val="2"/>
        </w:numPr>
      </w:pPr>
      <w:r>
        <w:rPr>
          <w:b/>
          <w:sz w:val="28"/>
          <w:szCs w:val="28"/>
        </w:rPr>
        <w:t>--------------------------------------------------------------------------------------------------</w:t>
      </w:r>
    </w:p>
    <w:sectPr w:rsidR="00E6490A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A48B8" w14:textId="77777777" w:rsidR="005A164E" w:rsidRDefault="005A164E">
      <w:pPr>
        <w:spacing w:after="0" w:line="240" w:lineRule="auto"/>
      </w:pPr>
      <w:r>
        <w:separator/>
      </w:r>
    </w:p>
  </w:endnote>
  <w:endnote w:type="continuationSeparator" w:id="0">
    <w:p w14:paraId="3D704497" w14:textId="77777777" w:rsidR="005A164E" w:rsidRDefault="005A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B157" w14:textId="77777777" w:rsidR="00E6490A" w:rsidRDefault="00342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2CEA11AB" wp14:editId="2AB4A8B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F62ACE" w14:textId="77777777" w:rsidR="00E6490A" w:rsidRDefault="00E649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CEA11A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0F62ACE" w14:textId="77777777" w:rsidR="00E6490A" w:rsidRDefault="00E6490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62F92FD8" w14:textId="77777777" w:rsidR="00E6490A" w:rsidRDefault="00342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0CAD5820" w14:textId="77777777" w:rsidR="00E6490A" w:rsidRDefault="00E649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3196F" w14:textId="77777777" w:rsidR="005A164E" w:rsidRDefault="005A164E">
      <w:pPr>
        <w:spacing w:after="0" w:line="240" w:lineRule="auto"/>
      </w:pPr>
      <w:r>
        <w:separator/>
      </w:r>
    </w:p>
  </w:footnote>
  <w:footnote w:type="continuationSeparator" w:id="0">
    <w:p w14:paraId="79F5869F" w14:textId="77777777" w:rsidR="005A164E" w:rsidRDefault="005A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6AF5" w14:textId="77777777" w:rsidR="00E6490A" w:rsidRDefault="00342D5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27BFED0" wp14:editId="19EB6F4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515866" w14:textId="77777777" w:rsidR="00E6490A" w:rsidRDefault="00E649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EA0B16" w14:textId="77777777" w:rsidR="00E6490A" w:rsidRDefault="00E649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D5DB90" w14:textId="77777777" w:rsidR="00E6490A" w:rsidRDefault="00E649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2671F1" w14:textId="77777777" w:rsidR="00E6490A" w:rsidRDefault="00E649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42EF01" w14:textId="77777777" w:rsidR="00E6490A" w:rsidRDefault="00E649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27BFED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515866" w14:textId="77777777" w:rsidR="00E6490A" w:rsidRDefault="00E649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CEA0B16" w14:textId="77777777" w:rsidR="00E6490A" w:rsidRDefault="00E649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FD5DB90" w14:textId="77777777" w:rsidR="00E6490A" w:rsidRDefault="00E649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2671F1" w14:textId="77777777" w:rsidR="00E6490A" w:rsidRDefault="00E649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242EF01" w14:textId="77777777" w:rsidR="00E6490A" w:rsidRDefault="00E649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7819624A" wp14:editId="00DCAD1E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EF1B8A" w14:textId="77777777" w:rsidR="00E6490A" w:rsidRDefault="00342D5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4B002B23" w14:textId="77777777" w:rsidR="00E6490A" w:rsidRDefault="00E6490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4609B"/>
    <w:multiLevelType w:val="hybridMultilevel"/>
    <w:tmpl w:val="D7B26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B13"/>
    <w:multiLevelType w:val="hybridMultilevel"/>
    <w:tmpl w:val="BF58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0A"/>
    <w:rsid w:val="00342D54"/>
    <w:rsid w:val="00497A79"/>
    <w:rsid w:val="005A164E"/>
    <w:rsid w:val="005E40FC"/>
    <w:rsid w:val="00CC2CD9"/>
    <w:rsid w:val="00E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B18D"/>
  <w15:docId w15:val="{E46BEB65-6E0D-4A37-A557-829C5B8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5E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2020-02-22T19:41:00Z</dcterms:created>
  <dcterms:modified xsi:type="dcterms:W3CDTF">2021-03-26T15:40:00Z</dcterms:modified>
</cp:coreProperties>
</file>